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71755" w14:textId="77777777" w:rsidR="00EE3811" w:rsidRPr="00CB6861" w:rsidRDefault="00EE3811" w:rsidP="00EE38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F374E9A" wp14:editId="57CF30D4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6FC21" w14:textId="77777777" w:rsidR="00EE3811" w:rsidRPr="00CB6861" w:rsidRDefault="00EE3811" w:rsidP="00EE38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E37F8A" w14:textId="77777777" w:rsidR="00EE3811" w:rsidRPr="00CB6861" w:rsidRDefault="00EE3811" w:rsidP="00EE38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2A0AD38" w14:textId="77777777" w:rsidR="00EE3811" w:rsidRPr="00CB6861" w:rsidRDefault="00EE3811" w:rsidP="00EE38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9222040" w14:textId="77777777" w:rsidR="00EE3811" w:rsidRPr="00CB6861" w:rsidRDefault="00EE3811" w:rsidP="00EE38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3C081A" w14:textId="77777777" w:rsidR="00EE3811" w:rsidRPr="00CB6861" w:rsidRDefault="00EE3811" w:rsidP="00EE38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30F808C" w14:textId="77777777" w:rsidR="00EE3811" w:rsidRPr="00CB6861" w:rsidRDefault="00EE3811" w:rsidP="00EE38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C3500E" w14:textId="77777777" w:rsidR="00EE3811" w:rsidRPr="00CB6861" w:rsidRDefault="00EE3811" w:rsidP="00EE38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73E2F0B7" w14:textId="77777777" w:rsidR="00EE3811" w:rsidRPr="00CB6861" w:rsidRDefault="00EE3811" w:rsidP="00EE38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398F32" w14:textId="1E570B73" w:rsidR="00EE3811" w:rsidRPr="00EE3811" w:rsidRDefault="00EE3811" w:rsidP="00EE381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49</w:t>
      </w:r>
    </w:p>
    <w:p w14:paraId="4AA44ECE" w14:textId="77777777" w:rsidR="00223EDA" w:rsidRPr="00EE3811" w:rsidRDefault="00223EDA" w:rsidP="00223E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391D49C" w14:textId="7B1E0B4C" w:rsidR="00526F76" w:rsidRPr="00223EDA" w:rsidRDefault="00B069C9" w:rsidP="00223E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3EDA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проє</w:t>
      </w:r>
      <w:r w:rsidR="00526F76" w:rsidRPr="00223EDA">
        <w:rPr>
          <w:rFonts w:ascii="Times New Roman" w:hAnsi="Times New Roman" w:cs="Times New Roman"/>
          <w:b/>
          <w:sz w:val="28"/>
          <w:szCs w:val="28"/>
          <w:lang w:val="uk-UA"/>
        </w:rPr>
        <w:t>кту землеустрою</w:t>
      </w:r>
    </w:p>
    <w:p w14:paraId="0C9611DB" w14:textId="77777777" w:rsidR="00D24774" w:rsidRPr="00223EDA" w:rsidRDefault="00526F76" w:rsidP="00223E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3EDA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 земельн</w:t>
      </w:r>
      <w:r w:rsidR="00F10A77" w:rsidRPr="00223E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223E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10A77" w:rsidRPr="00223EDA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223E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223E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14:paraId="7437C656" w14:textId="77777777" w:rsidR="00B069C9" w:rsidRPr="00223EDA" w:rsidRDefault="00F10A77" w:rsidP="00223E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3E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користування на умовах </w:t>
      </w:r>
      <w:r w:rsidR="00FF64A9" w:rsidRPr="00223EDA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223EDA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223E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23E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0A51" w:rsidRPr="00223EDA">
        <w:rPr>
          <w:rFonts w:ascii="Times New Roman" w:hAnsi="Times New Roman" w:cs="Times New Roman"/>
          <w:b/>
          <w:sz w:val="28"/>
          <w:szCs w:val="28"/>
          <w:lang w:val="uk-UA"/>
        </w:rPr>
        <w:t>Палій М.В</w:t>
      </w:r>
      <w:r w:rsidR="0041503F" w:rsidRPr="00223ED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72411362" w14:textId="77777777" w:rsidR="00D24774" w:rsidRPr="00223EDA" w:rsidRDefault="00D24774" w:rsidP="00223E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5918499" w14:textId="77777777" w:rsidR="00D24774" w:rsidRPr="00223EDA" w:rsidRDefault="006F0445" w:rsidP="00223EDA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23EDA">
        <w:rPr>
          <w:rFonts w:ascii="Times New Roman" w:hAnsi="Times New Roman" w:cs="Times New Roman"/>
          <w:sz w:val="28"/>
          <w:szCs w:val="28"/>
          <w:lang w:val="uk-UA"/>
        </w:rPr>
        <w:t>Розглянувши проє</w:t>
      </w:r>
      <w:r w:rsidR="00526F76" w:rsidRPr="00223EDA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223EDA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223EDA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526F76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223EDA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B069C9" w:rsidRPr="00223EDA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223EDA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223EDA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223EDA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223EDA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24774" w:rsidRPr="00223E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223EDA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D24774" w:rsidRPr="00223E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223EDA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D24774" w:rsidRPr="00223E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223E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D24774" w:rsidRPr="00223E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223EDA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D24774" w:rsidRPr="00223E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223EDA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223EDA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223EDA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223EDA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223EDA">
        <w:rPr>
          <w:rFonts w:ascii="Times New Roman" w:hAnsi="Times New Roman"/>
          <w:sz w:val="28"/>
          <w:szCs w:val="28"/>
          <w:lang w:val="uk-UA"/>
        </w:rPr>
        <w:t>19,</w:t>
      </w:r>
      <w:r w:rsidR="00D24774" w:rsidRPr="00223ED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223EDA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223EDA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223EDA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7A98ADEE" w14:textId="77777777" w:rsidR="00D24774" w:rsidRPr="00223EDA" w:rsidRDefault="00D24774" w:rsidP="00223EDA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E55872F" w14:textId="77777777" w:rsidR="002C5C74" w:rsidRPr="00223EDA" w:rsidRDefault="00526F76" w:rsidP="00223EDA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ED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422FFC80" w14:textId="77777777" w:rsidR="00B069C9" w:rsidRPr="00223EDA" w:rsidRDefault="00B069C9" w:rsidP="00223EDA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F69FF4" w14:textId="77777777" w:rsidR="002C5C74" w:rsidRPr="00223EDA" w:rsidRDefault="008C0F17" w:rsidP="00223EDA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ED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23EDA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B069C9" w:rsidRPr="00223EDA">
        <w:rPr>
          <w:rFonts w:ascii="Times New Roman" w:hAnsi="Times New Roman" w:cs="Times New Roman"/>
          <w:sz w:val="28"/>
          <w:szCs w:val="28"/>
          <w:lang w:val="uk-UA"/>
        </w:rPr>
        <w:t>атвердити проє</w:t>
      </w:r>
      <w:r w:rsidR="00526F76" w:rsidRPr="00223EDA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223EDA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223EDA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223ED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223EDA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223ED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223EDA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223EDA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223ED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377A62" w:rsidRPr="00223ED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0A51" w:rsidRPr="00223EDA">
        <w:rPr>
          <w:rFonts w:ascii="Times New Roman" w:hAnsi="Times New Roman" w:cs="Times New Roman"/>
          <w:sz w:val="28"/>
          <w:szCs w:val="28"/>
          <w:lang w:val="uk-UA"/>
        </w:rPr>
        <w:t>Палій Марії Валеріївні</w:t>
      </w:r>
      <w:r w:rsidR="00B069C9" w:rsidRPr="00223ED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223ED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223EDA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223ED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31132" w:rsidRPr="00223ED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03D7E" w:rsidRPr="00223EDA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223ED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223EDA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223ED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3D7E" w:rsidRPr="00223ED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223EDA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9256F" w:rsidRPr="00223ED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03D7E" w:rsidRPr="00223ED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223EDA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31132" w:rsidRPr="00223ED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F05C7" w:rsidRPr="00223ED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03D7E" w:rsidRPr="00223ED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F0A51" w:rsidRPr="00223ED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069C9" w:rsidRPr="00223ED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223ED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223ED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223EDA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223EDA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223EDA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1132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103D7E" w:rsidRPr="00223EDA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531132" w:rsidRPr="00223ED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 w:rsidRPr="00223ED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F05C7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223EDA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223ED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24774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223EDA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223ED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1632B3C" w14:textId="77777777" w:rsidR="00D24774" w:rsidRPr="00223EDA" w:rsidRDefault="00D24774" w:rsidP="00223EDA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7E5D3B" w14:textId="77777777" w:rsidR="002C5C74" w:rsidRPr="00223EDA" w:rsidRDefault="008C0F17" w:rsidP="00223EDA">
      <w:pPr>
        <w:tabs>
          <w:tab w:val="left" w:pos="8640"/>
        </w:tabs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23EDA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223EDA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377A62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r w:rsidR="00FF0A51" w:rsidRPr="00223EDA">
        <w:rPr>
          <w:rFonts w:ascii="Times New Roman" w:hAnsi="Times New Roman" w:cs="Times New Roman"/>
          <w:sz w:val="28"/>
          <w:szCs w:val="28"/>
          <w:lang w:val="uk-UA"/>
        </w:rPr>
        <w:t>Палій Марії Валеріївні, кадастровий номер 0523484100:02:001:0115,</w:t>
      </w:r>
      <w:r w:rsidR="00103D7E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Погребищенської міської ради Вінницького району Вінницької області (за межами с. Педоси), </w:t>
      </w:r>
      <w:r w:rsidR="00B9256F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223EDA">
        <w:rPr>
          <w:rFonts w:ascii="Times New Roman" w:hAnsi="Times New Roman" w:cs="Times New Roman"/>
          <w:sz w:val="28"/>
          <w:szCs w:val="28"/>
          <w:lang w:val="uk-UA"/>
        </w:rPr>
        <w:t>визначеним</w:t>
      </w:r>
      <w:r w:rsidR="00D24774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223ED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223EDA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223EDA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2ECBA8BB" w14:textId="77777777" w:rsidR="00B069C9" w:rsidRPr="00223EDA" w:rsidRDefault="0044749C" w:rsidP="00223ED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EDA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223ED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223EDA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069C9" w:rsidRPr="00223ED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614D0FE" w14:textId="77777777" w:rsidR="002C5C74" w:rsidRPr="00223EDA" w:rsidRDefault="00526F76" w:rsidP="00223ED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3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7A28FEA" w14:textId="77777777" w:rsidR="00D24774" w:rsidRPr="00223EDA" w:rsidRDefault="00D24774" w:rsidP="00223ED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744D8C" w14:textId="77777777" w:rsidR="00223EDA" w:rsidRPr="00223EDA" w:rsidRDefault="00223EDA" w:rsidP="00223EDA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223EDA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223EDA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223EDA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223EDA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223EDA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223EDA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223EDA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223EDA" w:rsidRPr="00223EDA" w:rsidSect="00223ED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E9852" w14:textId="77777777" w:rsidR="00914A42" w:rsidRDefault="00914A42" w:rsidP="00C21C61">
      <w:pPr>
        <w:spacing w:after="0" w:line="240" w:lineRule="auto"/>
      </w:pPr>
      <w:r>
        <w:separator/>
      </w:r>
    </w:p>
  </w:endnote>
  <w:endnote w:type="continuationSeparator" w:id="0">
    <w:p w14:paraId="5D650240" w14:textId="77777777" w:rsidR="00914A42" w:rsidRDefault="00914A4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B725AC" w14:textId="77777777" w:rsidR="00914A42" w:rsidRDefault="00914A42" w:rsidP="00C21C61">
      <w:pPr>
        <w:spacing w:after="0" w:line="240" w:lineRule="auto"/>
      </w:pPr>
      <w:r>
        <w:separator/>
      </w:r>
    </w:p>
  </w:footnote>
  <w:footnote w:type="continuationSeparator" w:id="0">
    <w:p w14:paraId="465838DB" w14:textId="77777777" w:rsidR="00914A42" w:rsidRDefault="00914A4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4210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14F04"/>
    <w:rsid w:val="0002142E"/>
    <w:rsid w:val="00024336"/>
    <w:rsid w:val="0002716C"/>
    <w:rsid w:val="000358FF"/>
    <w:rsid w:val="0003725D"/>
    <w:rsid w:val="000508B0"/>
    <w:rsid w:val="00050B53"/>
    <w:rsid w:val="000515F4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C3430"/>
    <w:rsid w:val="000D018D"/>
    <w:rsid w:val="000D4367"/>
    <w:rsid w:val="000E3FE2"/>
    <w:rsid w:val="000E6E47"/>
    <w:rsid w:val="000E7DB8"/>
    <w:rsid w:val="00103D7E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3EDA"/>
    <w:rsid w:val="002258D9"/>
    <w:rsid w:val="00230169"/>
    <w:rsid w:val="002369EF"/>
    <w:rsid w:val="002379A6"/>
    <w:rsid w:val="00244D29"/>
    <w:rsid w:val="00247A94"/>
    <w:rsid w:val="00255E14"/>
    <w:rsid w:val="0026647B"/>
    <w:rsid w:val="00266C08"/>
    <w:rsid w:val="00267980"/>
    <w:rsid w:val="002725F7"/>
    <w:rsid w:val="00284ADA"/>
    <w:rsid w:val="002903D6"/>
    <w:rsid w:val="00297206"/>
    <w:rsid w:val="002B61E6"/>
    <w:rsid w:val="002C5C74"/>
    <w:rsid w:val="002C63C4"/>
    <w:rsid w:val="002D5160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66BFE"/>
    <w:rsid w:val="00370386"/>
    <w:rsid w:val="00374E06"/>
    <w:rsid w:val="00374FAE"/>
    <w:rsid w:val="00377A62"/>
    <w:rsid w:val="00384F78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05C7"/>
    <w:rsid w:val="003F3FA4"/>
    <w:rsid w:val="003F68DC"/>
    <w:rsid w:val="003F6EF0"/>
    <w:rsid w:val="00404572"/>
    <w:rsid w:val="0041297D"/>
    <w:rsid w:val="00413BAA"/>
    <w:rsid w:val="0041503F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4F3ACB"/>
    <w:rsid w:val="0050241C"/>
    <w:rsid w:val="0051114F"/>
    <w:rsid w:val="00514EED"/>
    <w:rsid w:val="00525C91"/>
    <w:rsid w:val="00526F76"/>
    <w:rsid w:val="00531132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86338"/>
    <w:rsid w:val="00592515"/>
    <w:rsid w:val="005A727A"/>
    <w:rsid w:val="005B153B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9781F"/>
    <w:rsid w:val="006A4107"/>
    <w:rsid w:val="006B120E"/>
    <w:rsid w:val="006B1F1C"/>
    <w:rsid w:val="006B458D"/>
    <w:rsid w:val="006C4E7B"/>
    <w:rsid w:val="006F0445"/>
    <w:rsid w:val="006F08D8"/>
    <w:rsid w:val="00706833"/>
    <w:rsid w:val="0071280B"/>
    <w:rsid w:val="007210F6"/>
    <w:rsid w:val="00724824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00FB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2C8E"/>
    <w:rsid w:val="008A72DE"/>
    <w:rsid w:val="008B50BE"/>
    <w:rsid w:val="008C0418"/>
    <w:rsid w:val="008C0F17"/>
    <w:rsid w:val="008C3DBB"/>
    <w:rsid w:val="008D1020"/>
    <w:rsid w:val="008D1474"/>
    <w:rsid w:val="008D1959"/>
    <w:rsid w:val="008D1C8A"/>
    <w:rsid w:val="008E4763"/>
    <w:rsid w:val="008F2EA9"/>
    <w:rsid w:val="00903BAB"/>
    <w:rsid w:val="00907D20"/>
    <w:rsid w:val="00914A42"/>
    <w:rsid w:val="00921FE0"/>
    <w:rsid w:val="009244EE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7E3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069C9"/>
    <w:rsid w:val="00B11E51"/>
    <w:rsid w:val="00B139F8"/>
    <w:rsid w:val="00B14302"/>
    <w:rsid w:val="00B23DED"/>
    <w:rsid w:val="00B27379"/>
    <w:rsid w:val="00B307CD"/>
    <w:rsid w:val="00B30EC8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A34C5"/>
    <w:rsid w:val="00BB5400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774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D3657"/>
    <w:rsid w:val="00DE5368"/>
    <w:rsid w:val="00DE76D0"/>
    <w:rsid w:val="00DF0B2E"/>
    <w:rsid w:val="00E023C2"/>
    <w:rsid w:val="00E157DC"/>
    <w:rsid w:val="00E20052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0182"/>
    <w:rsid w:val="00EC1D9F"/>
    <w:rsid w:val="00EC2454"/>
    <w:rsid w:val="00EC4B0F"/>
    <w:rsid w:val="00ED2BCF"/>
    <w:rsid w:val="00ED65FB"/>
    <w:rsid w:val="00ED7A62"/>
    <w:rsid w:val="00EE315E"/>
    <w:rsid w:val="00EE3811"/>
    <w:rsid w:val="00EE51B2"/>
    <w:rsid w:val="00EE6FE4"/>
    <w:rsid w:val="00EF268D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A51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711E7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7DDF7-1800-4FF0-B9CA-75E7C8214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1275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7</cp:revision>
  <cp:lastPrinted>2025-02-13T06:07:00Z</cp:lastPrinted>
  <dcterms:created xsi:type="dcterms:W3CDTF">2025-03-10T07:18:00Z</dcterms:created>
  <dcterms:modified xsi:type="dcterms:W3CDTF">2025-03-28T06:04:00Z</dcterms:modified>
</cp:coreProperties>
</file>